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2018-2024年中国无创呼吸机(cpap) 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2018-2024年中国无创呼吸机(cpap) 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2018-2024年中国无创呼吸机(cpap) 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2018-2024年中国无创呼吸机(cpap) 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